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B1C" w:rsidRDefault="00A85309">
      <w:pPr>
        <w:pStyle w:val="Overskrift1"/>
      </w:pPr>
      <w:r>
        <w:rPr>
          <w:sz w:val="40"/>
        </w:rPr>
        <w:t>Fastsetting av årskontingent</w:t>
      </w:r>
      <w:r w:rsidR="00D91907">
        <w:rPr>
          <w:sz w:val="40"/>
        </w:rPr>
        <w:t xml:space="preserve"> 201</w:t>
      </w:r>
      <w:r w:rsidR="001D190E">
        <w:rPr>
          <w:sz w:val="40"/>
        </w:rPr>
        <w:t>6</w:t>
      </w:r>
    </w:p>
    <w:p w:rsidR="00D91907" w:rsidRDefault="00D91907" w:rsidP="009247E9">
      <w:pPr>
        <w:widowControl w:val="0"/>
        <w:tabs>
          <w:tab w:val="left" w:pos="-2"/>
        </w:tabs>
        <w:ind w:left="709"/>
      </w:pPr>
    </w:p>
    <w:p w:rsidR="006F06C5" w:rsidRDefault="00A85309" w:rsidP="009247E9">
      <w:pPr>
        <w:widowControl w:val="0"/>
        <w:tabs>
          <w:tab w:val="left" w:pos="-2"/>
        </w:tabs>
        <w:ind w:left="709"/>
      </w:pPr>
      <w:r>
        <w:t>Styret i ØFK foreslår at årskontingenten beholdes uendret for 201</w:t>
      </w:r>
      <w:r w:rsidR="001D190E">
        <w:t>6</w:t>
      </w:r>
      <w:r>
        <w:t>;</w:t>
      </w:r>
    </w:p>
    <w:p w:rsidR="00A85309" w:rsidRDefault="00A85309" w:rsidP="009247E9">
      <w:pPr>
        <w:widowControl w:val="0"/>
        <w:tabs>
          <w:tab w:val="left" w:pos="-2"/>
        </w:tabs>
        <w:ind w:left="709"/>
      </w:pPr>
      <w:r>
        <w:t>Hovedmedlem:</w:t>
      </w:r>
      <w:r>
        <w:tab/>
      </w:r>
      <w:r>
        <w:tab/>
        <w:t>300,-</w:t>
      </w:r>
    </w:p>
    <w:p w:rsidR="00A85309" w:rsidRDefault="00A85309" w:rsidP="009247E9">
      <w:pPr>
        <w:widowControl w:val="0"/>
        <w:tabs>
          <w:tab w:val="left" w:pos="-2"/>
        </w:tabs>
        <w:ind w:left="709"/>
      </w:pPr>
      <w:r>
        <w:t>Husstandsmedlem:</w:t>
      </w:r>
      <w:r>
        <w:tab/>
        <w:t>150,-</w:t>
      </w:r>
    </w:p>
    <w:sectPr w:rsidR="00A85309" w:rsidSect="001C6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848" w:bottom="663" w:left="851" w:header="426" w:footer="7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2C" w:rsidRDefault="00F5552C">
      <w:r>
        <w:separator/>
      </w:r>
    </w:p>
  </w:endnote>
  <w:endnote w:type="continuationSeparator" w:id="0">
    <w:p w:rsidR="00F5552C" w:rsidRDefault="00F5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0E" w:rsidRDefault="001D190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7" w:rsidRPr="00BE7A57" w:rsidRDefault="006C3349">
    <w:pPr>
      <w:pStyle w:val="Bunntekst"/>
      <w:pBdr>
        <w:top w:val="single" w:sz="4" w:space="0" w:color="000000"/>
      </w:pBdr>
      <w:ind w:left="-426" w:right="-284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Østfold </w:t>
    </w:r>
    <w:proofErr w:type="gramStart"/>
    <w:r>
      <w:rPr>
        <w:rFonts w:ascii="Arial Narrow" w:hAnsi="Arial Narrow"/>
        <w:b/>
      </w:rPr>
      <w:t>Fuglehund</w:t>
    </w:r>
    <w:r w:rsidR="00C82327">
      <w:rPr>
        <w:rFonts w:ascii="Arial Narrow" w:hAnsi="Arial Narrow"/>
        <w:b/>
      </w:rPr>
      <w:t>K</w:t>
    </w:r>
    <w:r>
      <w:rPr>
        <w:rFonts w:ascii="Arial Narrow" w:hAnsi="Arial Narrow"/>
        <w:b/>
      </w:rPr>
      <w:t>lubb</w:t>
    </w:r>
    <w:r w:rsidR="00BE7A57" w:rsidRPr="00BE7A57">
      <w:rPr>
        <w:rFonts w:ascii="Arial Narrow" w:hAnsi="Arial Narrow"/>
        <w:b/>
      </w:rPr>
      <w:t xml:space="preserve">,  </w:t>
    </w:r>
    <w:r w:rsidR="00C82327">
      <w:rPr>
        <w:rFonts w:ascii="Arial Narrow" w:hAnsi="Arial Narrow"/>
        <w:b/>
      </w:rPr>
      <w:t>Vebergveien</w:t>
    </w:r>
    <w:proofErr w:type="gramEnd"/>
    <w:r w:rsidR="00C82327">
      <w:rPr>
        <w:rFonts w:ascii="Arial Narrow" w:hAnsi="Arial Narrow"/>
        <w:b/>
      </w:rPr>
      <w:t xml:space="preserve"> 4, 1659 TORP -</w:t>
    </w:r>
    <w:r w:rsidR="003F26C4">
      <w:rPr>
        <w:rFonts w:ascii="Arial Narrow" w:hAnsi="Arial Narrow"/>
        <w:b/>
      </w:rPr>
      <w:t xml:space="preserve"> </w:t>
    </w:r>
    <w:r w:rsidR="00C82327">
      <w:rPr>
        <w:rFonts w:ascii="Arial Narrow" w:hAnsi="Arial Narrow"/>
        <w:b/>
      </w:rPr>
      <w:t>O</w:t>
    </w:r>
    <w:r w:rsidR="003F26C4">
      <w:rPr>
        <w:rFonts w:ascii="Arial Narrow" w:hAnsi="Arial Narrow"/>
        <w:b/>
      </w:rPr>
      <w:t xml:space="preserve">rg nr. </w:t>
    </w:r>
    <w:r w:rsidR="00C82327">
      <w:rPr>
        <w:rFonts w:ascii="Arial Narrow" w:hAnsi="Arial Narrow"/>
        <w:b/>
      </w:rPr>
      <w:t>997 177 401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0E" w:rsidRDefault="001D190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2C" w:rsidRDefault="00F5552C">
      <w:r>
        <w:separator/>
      </w:r>
    </w:p>
  </w:footnote>
  <w:footnote w:type="continuationSeparator" w:id="0">
    <w:p w:rsidR="00F5552C" w:rsidRDefault="00F55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0E" w:rsidRDefault="001D190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A57" w:rsidRDefault="007A3BF8">
    <w:pPr>
      <w:pStyle w:val="Topptekst"/>
    </w:pPr>
    <w:r>
      <w:rPr>
        <w:noProof/>
        <w:lang w:eastAsia="nb-NO"/>
      </w:rPr>
      <w:drawing>
        <wp:inline distT="0" distB="0" distL="0" distR="0" wp14:anchorId="799C2450" wp14:editId="762A16A8">
          <wp:extent cx="981075" cy="948984"/>
          <wp:effectExtent l="19050" t="0" r="9525" b="0"/>
          <wp:docPr id="1" name="Bilde 1" descr="C:\Documents and Settings\fln\Mine dokumenter\Privat\ØFK\OF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ln\Mine dokumenter\Privat\ØFK\OF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8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6297">
      <w:tab/>
    </w:r>
    <w:r w:rsidR="005C6297">
      <w:tab/>
    </w:r>
    <w:r w:rsidR="00F66BE7">
      <w:t>201</w:t>
    </w:r>
    <w:r w:rsidR="001D190E"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0E" w:rsidRDefault="001D19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61F9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A94"/>
    <w:multiLevelType w:val="hybridMultilevel"/>
    <w:tmpl w:val="96E683CC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8316D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2791"/>
    <w:rsid w:val="00015C52"/>
    <w:rsid w:val="00024395"/>
    <w:rsid w:val="0003137F"/>
    <w:rsid w:val="000472E5"/>
    <w:rsid w:val="000B703C"/>
    <w:rsid w:val="000C1109"/>
    <w:rsid w:val="000C6529"/>
    <w:rsid w:val="001712FD"/>
    <w:rsid w:val="00173A81"/>
    <w:rsid w:val="001840D5"/>
    <w:rsid w:val="00184852"/>
    <w:rsid w:val="001B0E01"/>
    <w:rsid w:val="001C63C9"/>
    <w:rsid w:val="001D190E"/>
    <w:rsid w:val="001F404A"/>
    <w:rsid w:val="002112AC"/>
    <w:rsid w:val="00222607"/>
    <w:rsid w:val="0024265A"/>
    <w:rsid w:val="002643EB"/>
    <w:rsid w:val="002C6CBD"/>
    <w:rsid w:val="002F4E55"/>
    <w:rsid w:val="00323254"/>
    <w:rsid w:val="0033319C"/>
    <w:rsid w:val="003B0B24"/>
    <w:rsid w:val="003B5635"/>
    <w:rsid w:val="003C0D30"/>
    <w:rsid w:val="003D1AB4"/>
    <w:rsid w:val="003F1635"/>
    <w:rsid w:val="003F26C4"/>
    <w:rsid w:val="00416532"/>
    <w:rsid w:val="004456DB"/>
    <w:rsid w:val="00474673"/>
    <w:rsid w:val="00486572"/>
    <w:rsid w:val="004A2791"/>
    <w:rsid w:val="004A7F83"/>
    <w:rsid w:val="00536C13"/>
    <w:rsid w:val="00556093"/>
    <w:rsid w:val="00571B20"/>
    <w:rsid w:val="005C6297"/>
    <w:rsid w:val="005E5073"/>
    <w:rsid w:val="005F2BD7"/>
    <w:rsid w:val="00640A54"/>
    <w:rsid w:val="00680D56"/>
    <w:rsid w:val="006915CF"/>
    <w:rsid w:val="006C3349"/>
    <w:rsid w:val="006D54D5"/>
    <w:rsid w:val="006E23BF"/>
    <w:rsid w:val="006E3981"/>
    <w:rsid w:val="006F06C5"/>
    <w:rsid w:val="00735207"/>
    <w:rsid w:val="0074601E"/>
    <w:rsid w:val="007A3BF8"/>
    <w:rsid w:val="0082032D"/>
    <w:rsid w:val="00824CE8"/>
    <w:rsid w:val="008346AF"/>
    <w:rsid w:val="008377B0"/>
    <w:rsid w:val="00890FAC"/>
    <w:rsid w:val="008E33FF"/>
    <w:rsid w:val="0091314E"/>
    <w:rsid w:val="00923344"/>
    <w:rsid w:val="009247E9"/>
    <w:rsid w:val="009306CC"/>
    <w:rsid w:val="00942CBE"/>
    <w:rsid w:val="00973830"/>
    <w:rsid w:val="009C4D96"/>
    <w:rsid w:val="009F16A9"/>
    <w:rsid w:val="00A1591E"/>
    <w:rsid w:val="00A813E8"/>
    <w:rsid w:val="00A81804"/>
    <w:rsid w:val="00A85309"/>
    <w:rsid w:val="00A96BD5"/>
    <w:rsid w:val="00AA6928"/>
    <w:rsid w:val="00B024D8"/>
    <w:rsid w:val="00B050B0"/>
    <w:rsid w:val="00B168A4"/>
    <w:rsid w:val="00B3075E"/>
    <w:rsid w:val="00B6468E"/>
    <w:rsid w:val="00B6757D"/>
    <w:rsid w:val="00B86AFC"/>
    <w:rsid w:val="00BE7A57"/>
    <w:rsid w:val="00C63BB2"/>
    <w:rsid w:val="00C7411F"/>
    <w:rsid w:val="00C82327"/>
    <w:rsid w:val="00CA7670"/>
    <w:rsid w:val="00D22ABE"/>
    <w:rsid w:val="00D47C33"/>
    <w:rsid w:val="00D9003A"/>
    <w:rsid w:val="00D91907"/>
    <w:rsid w:val="00D93ECC"/>
    <w:rsid w:val="00E117A7"/>
    <w:rsid w:val="00E371C0"/>
    <w:rsid w:val="00E44297"/>
    <w:rsid w:val="00E5776C"/>
    <w:rsid w:val="00E873C6"/>
    <w:rsid w:val="00E92EFD"/>
    <w:rsid w:val="00EC2845"/>
    <w:rsid w:val="00F17B59"/>
    <w:rsid w:val="00F34B1C"/>
    <w:rsid w:val="00F54635"/>
    <w:rsid w:val="00F5552C"/>
    <w:rsid w:val="00F66BE7"/>
    <w:rsid w:val="00F8214A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413121-F198-4A23-BD26-E734C0EB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0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D9003A"/>
    <w:pPr>
      <w:keepNext/>
      <w:widowControl w:val="0"/>
      <w:tabs>
        <w:tab w:val="left" w:pos="-2"/>
      </w:tabs>
      <w:ind w:left="426"/>
      <w:jc w:val="center"/>
      <w:outlineLvl w:val="0"/>
    </w:pPr>
    <w:rPr>
      <w:sz w:val="44"/>
    </w:rPr>
  </w:style>
  <w:style w:type="paragraph" w:styleId="Overskrift2">
    <w:name w:val="heading 2"/>
    <w:basedOn w:val="Normal"/>
    <w:next w:val="Normal"/>
    <w:qFormat/>
    <w:rsid w:val="00D9003A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left="426"/>
      <w:outlineLvl w:val="1"/>
    </w:pPr>
    <w:rPr>
      <w:rFonts w:ascii="Bangle" w:hAnsi="Bangle"/>
      <w:b/>
    </w:rPr>
  </w:style>
  <w:style w:type="character" w:default="1" w:styleId="Standardskriftforavsnitt">
    <w:name w:val="Default Paragraph Font"/>
    <w:uiPriority w:val="1"/>
    <w:semiHidden/>
    <w:unhideWhenUsed/>
    <w:rsid w:val="001D190E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1D190E"/>
  </w:style>
  <w:style w:type="character" w:styleId="Fotnotereferanse">
    <w:name w:val="footnote reference"/>
    <w:basedOn w:val="Standardskriftforavsnitt"/>
    <w:semiHidden/>
    <w:rsid w:val="00D9003A"/>
  </w:style>
  <w:style w:type="paragraph" w:styleId="Topptekst">
    <w:name w:val="header"/>
    <w:basedOn w:val="Normal"/>
    <w:rsid w:val="00D9003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9003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9003A"/>
  </w:style>
  <w:style w:type="paragraph" w:styleId="Dokumentkart">
    <w:name w:val="Document Map"/>
    <w:basedOn w:val="Normal"/>
    <w:semiHidden/>
    <w:rsid w:val="00D9003A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D9003A"/>
    <w:rPr>
      <w:color w:val="0000FF"/>
      <w:u w:val="single"/>
    </w:rPr>
  </w:style>
  <w:style w:type="paragraph" w:styleId="Brdtekstinnrykk">
    <w:name w:val="Body Text Indent"/>
    <w:basedOn w:val="Normal"/>
    <w:rsid w:val="00D9003A"/>
    <w:pPr>
      <w:widowControl w:val="0"/>
      <w:tabs>
        <w:tab w:val="left" w:pos="-2"/>
      </w:tabs>
      <w:ind w:left="709"/>
    </w:pPr>
  </w:style>
  <w:style w:type="paragraph" w:styleId="Bobletekst">
    <w:name w:val="Balloon Text"/>
    <w:basedOn w:val="Normal"/>
    <w:semiHidden/>
    <w:rsid w:val="009306CC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unhideWhenUsed/>
    <w:rsid w:val="00A813E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813E8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A813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22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4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[Firmanavn]</vt:lpstr>
      <vt:lpstr>[Firmanavn]</vt:lpstr>
    </vt:vector>
  </TitlesOfParts>
  <Company>EMData AS, Fredrikstad</Company>
  <LinksUpToDate>false</LinksUpToDate>
  <CharactersWithSpaces>145</CharactersWithSpaces>
  <SharedDoc>false</SharedDoc>
  <HLinks>
    <vt:vector size="12" baseType="variant">
      <vt:variant>
        <vt:i4>6815824</vt:i4>
      </vt:variant>
      <vt:variant>
        <vt:i4>3</vt:i4>
      </vt:variant>
      <vt:variant>
        <vt:i4>0</vt:i4>
      </vt:variant>
      <vt:variant>
        <vt:i4>5</vt:i4>
      </vt:variant>
      <vt:variant>
        <vt:lpwstr>mailto:ovesanna@yahoo.no</vt:lpwstr>
      </vt:variant>
      <vt:variant>
        <vt:lpwstr/>
      </vt:variant>
      <vt:variant>
        <vt:i4>4063233</vt:i4>
      </vt:variant>
      <vt:variant>
        <vt:i4>0</vt:i4>
      </vt:variant>
      <vt:variant>
        <vt:i4>0</vt:i4>
      </vt:variant>
      <vt:variant>
        <vt:i4>5</vt:i4>
      </vt:variant>
      <vt:variant>
        <vt:lpwstr>mailto:abromand@online.no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[Firmanavn]</dc:title>
  <dc:subject/>
  <dc:creator>Ove Sanna</dc:creator>
  <cp:keywords/>
  <cp:lastModifiedBy>Antonsen</cp:lastModifiedBy>
  <cp:revision>25</cp:revision>
  <cp:lastPrinted>2013-03-13T20:58:00Z</cp:lastPrinted>
  <dcterms:created xsi:type="dcterms:W3CDTF">2011-03-20T18:35:00Z</dcterms:created>
  <dcterms:modified xsi:type="dcterms:W3CDTF">2015-02-08T17:19:00Z</dcterms:modified>
</cp:coreProperties>
</file>